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A3762D">
        <w:rPr>
          <w:b/>
          <w:bCs/>
          <w:sz w:val="28"/>
          <w:szCs w:val="28"/>
        </w:rPr>
        <w:t>3</w:t>
      </w:r>
      <w:r w:rsidRPr="00845240">
        <w:rPr>
          <w:b/>
          <w:bCs/>
          <w:sz w:val="28"/>
          <w:szCs w:val="28"/>
        </w:rPr>
        <w:t xml:space="preserve"> квартал 201</w:t>
      </w:r>
      <w:r w:rsidR="00255BCC">
        <w:rPr>
          <w:b/>
          <w:bCs/>
          <w:sz w:val="28"/>
          <w:szCs w:val="28"/>
        </w:rPr>
        <w:t>6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A3762D" w:rsidP="006D12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3762D" w:rsidRPr="00A532F4" w:rsidRDefault="00A3762D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8690,1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676788" w:rsidRDefault="00A3762D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A532F4" w:rsidRDefault="00A3762D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82190,4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  <w:bookmarkStart w:id="0" w:name="_GoBack"/>
      <w:bookmarkEnd w:id="0"/>
    </w:p>
    <w:sectPr w:rsidR="008C5DDA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D590D"/>
    <w:rsid w:val="00061D8E"/>
    <w:rsid w:val="00106C42"/>
    <w:rsid w:val="00174A78"/>
    <w:rsid w:val="001F07F7"/>
    <w:rsid w:val="00255BCC"/>
    <w:rsid w:val="00304867"/>
    <w:rsid w:val="00342200"/>
    <w:rsid w:val="0035529D"/>
    <w:rsid w:val="003B0162"/>
    <w:rsid w:val="004011CC"/>
    <w:rsid w:val="00467B46"/>
    <w:rsid w:val="00483834"/>
    <w:rsid w:val="004A41F5"/>
    <w:rsid w:val="004C19F0"/>
    <w:rsid w:val="004C3EBF"/>
    <w:rsid w:val="00631AE5"/>
    <w:rsid w:val="00676788"/>
    <w:rsid w:val="006B727E"/>
    <w:rsid w:val="006D128F"/>
    <w:rsid w:val="00756D66"/>
    <w:rsid w:val="007D590D"/>
    <w:rsid w:val="008019CE"/>
    <w:rsid w:val="00806D7D"/>
    <w:rsid w:val="008C5DDA"/>
    <w:rsid w:val="008D37F3"/>
    <w:rsid w:val="00951AEC"/>
    <w:rsid w:val="00953111"/>
    <w:rsid w:val="00960C0E"/>
    <w:rsid w:val="009A798B"/>
    <w:rsid w:val="009C580B"/>
    <w:rsid w:val="00A3762D"/>
    <w:rsid w:val="00A51FEC"/>
    <w:rsid w:val="00A532F4"/>
    <w:rsid w:val="00AF6875"/>
    <w:rsid w:val="00B937D4"/>
    <w:rsid w:val="00BC7B1D"/>
    <w:rsid w:val="00C31BA6"/>
    <w:rsid w:val="00C94E4D"/>
    <w:rsid w:val="00D16B33"/>
    <w:rsid w:val="00D6327C"/>
    <w:rsid w:val="00DC2131"/>
    <w:rsid w:val="00FA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</Words>
  <Characters>448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22</cp:revision>
  <cp:lastPrinted>2016-07-21T12:43:00Z</cp:lastPrinted>
  <dcterms:created xsi:type="dcterms:W3CDTF">2015-08-31T07:39:00Z</dcterms:created>
  <dcterms:modified xsi:type="dcterms:W3CDTF">2018-04-20T12:19:00Z</dcterms:modified>
</cp:coreProperties>
</file>